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right" w:tblpY="2716"/>
        <w:tblW w:w="1020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237"/>
        <w:gridCol w:w="1985"/>
        <w:gridCol w:w="1984"/>
      </w:tblGrid>
      <w:tr w:rsidR="00024DFB" w:rsidRPr="00024DFB" w14:paraId="1B644396" w14:textId="77777777" w:rsidTr="004540A7">
        <w:trPr>
          <w:trHeight w:val="269"/>
        </w:trPr>
        <w:tc>
          <w:tcPr>
            <w:tcW w:w="62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6CE84139" w14:textId="77777777" w:rsidR="00024DFB" w:rsidRPr="00024DFB" w:rsidRDefault="00024DFB" w:rsidP="00024DFB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36"/>
                <w:lang w:eastAsia="bg-BG"/>
              </w:rPr>
            </w:pPr>
          </w:p>
        </w:tc>
        <w:tc>
          <w:tcPr>
            <w:tcW w:w="3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251B1794" w14:textId="77777777" w:rsidR="00024DFB" w:rsidRPr="00024DFB" w:rsidRDefault="00024DFB" w:rsidP="00024DFB">
            <w:pPr>
              <w:spacing w:after="0" w:line="269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Прогимназиален етап</w:t>
            </w:r>
          </w:p>
        </w:tc>
      </w:tr>
      <w:tr w:rsidR="00024DFB" w:rsidRPr="00024DFB" w14:paraId="00838CC3" w14:textId="77777777" w:rsidTr="004540A7">
        <w:trPr>
          <w:trHeight w:val="314"/>
        </w:trPr>
        <w:tc>
          <w:tcPr>
            <w:tcW w:w="62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819B85" w14:textId="77777777" w:rsidR="00024DFB" w:rsidRPr="00024DFB" w:rsidRDefault="00024DFB" w:rsidP="00024DFB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36"/>
                <w:lang w:eastAsia="bg-BG"/>
              </w:rPr>
            </w:pPr>
          </w:p>
        </w:tc>
        <w:tc>
          <w:tcPr>
            <w:tcW w:w="3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373828D7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V клас</w:t>
            </w:r>
          </w:p>
        </w:tc>
      </w:tr>
      <w:tr w:rsidR="00024DFB" w:rsidRPr="00024DFB" w14:paraId="1F03351B" w14:textId="77777777" w:rsidTr="004540A7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51BBC159" w14:textId="77777777" w:rsidR="00024DFB" w:rsidRPr="00024DFB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Учебни седмици</w:t>
            </w:r>
          </w:p>
        </w:tc>
        <w:tc>
          <w:tcPr>
            <w:tcW w:w="3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2AF54921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34</w:t>
            </w:r>
          </w:p>
        </w:tc>
      </w:tr>
      <w:tr w:rsidR="00024DFB" w:rsidRPr="00024DFB" w14:paraId="32827BC8" w14:textId="77777777" w:rsidTr="004540A7">
        <w:trPr>
          <w:trHeight w:val="314"/>
        </w:trPr>
        <w:tc>
          <w:tcPr>
            <w:tcW w:w="102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59191689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bg-BG"/>
              </w:rPr>
              <w:t>Раздел А – задължителни учебни часове</w:t>
            </w:r>
          </w:p>
        </w:tc>
      </w:tr>
      <w:tr w:rsidR="00024DFB" w:rsidRPr="00024DFB" w14:paraId="6EF873CC" w14:textId="77777777" w:rsidTr="004540A7">
        <w:trPr>
          <w:trHeight w:val="748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52D384B7" w14:textId="77777777" w:rsidR="00024DFB" w:rsidRPr="00024DFB" w:rsidRDefault="00024DFB" w:rsidP="00024DF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i/>
                <w:iCs/>
                <w:color w:val="000000" w:themeColor="text1"/>
                <w:kern w:val="24"/>
                <w:sz w:val="28"/>
                <w:szCs w:val="28"/>
                <w:lang w:eastAsia="bg-BG"/>
              </w:rPr>
              <w:t>Учебни предмети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17975140" w14:textId="77777777" w:rsidR="00024DFB" w:rsidRPr="00024DFB" w:rsidRDefault="00024DFB" w:rsidP="00024DFB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i/>
                <w:iCs/>
                <w:color w:val="000000" w:themeColor="text1"/>
                <w:kern w:val="24"/>
                <w:sz w:val="28"/>
                <w:szCs w:val="28"/>
                <w:lang w:eastAsia="bg-BG"/>
              </w:rPr>
              <w:t>Седмичен брой учебни часове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2314C5E4" w14:textId="77777777" w:rsidR="00024DFB" w:rsidRPr="00024DFB" w:rsidRDefault="00024DFB" w:rsidP="00024DFB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i/>
                <w:iCs/>
                <w:color w:val="000000" w:themeColor="text1"/>
                <w:kern w:val="24"/>
                <w:sz w:val="28"/>
                <w:szCs w:val="28"/>
                <w:lang w:eastAsia="bg-BG"/>
              </w:rPr>
              <w:t>Годишен брой учебни часове</w:t>
            </w:r>
          </w:p>
        </w:tc>
      </w:tr>
      <w:tr w:rsidR="00024DFB" w:rsidRPr="00024DFB" w14:paraId="78EEDD4C" w14:textId="77777777" w:rsidTr="004540A7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4C7F4D3F" w14:textId="77777777" w:rsidR="00024DFB" w:rsidRPr="00024DFB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Български език и литература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4AC358B5" w14:textId="01D0DE6C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5</w:t>
            </w:r>
            <w:r w:rsidR="003D72D9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,5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432EE408" w14:textId="784BC5C6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1</w:t>
            </w:r>
            <w:r w:rsidR="003D72D9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87</w:t>
            </w:r>
          </w:p>
        </w:tc>
      </w:tr>
      <w:tr w:rsidR="00024DFB" w:rsidRPr="00024DFB" w14:paraId="2642D088" w14:textId="77777777" w:rsidTr="004540A7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7EAC9701" w14:textId="77777777" w:rsidR="00024DFB" w:rsidRPr="00024DFB" w:rsidRDefault="000F7FEC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Чужд език -  Английски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3E29FEDE" w14:textId="6E284929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6C236E13" w14:textId="0D6B07FA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1</w:t>
            </w:r>
            <w:r w:rsidR="005A6C9F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02</w:t>
            </w:r>
          </w:p>
        </w:tc>
      </w:tr>
      <w:tr w:rsidR="00024DFB" w:rsidRPr="00024DFB" w14:paraId="3BA19CF9" w14:textId="77777777" w:rsidTr="004540A7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6C46AE2C" w14:textId="77777777" w:rsidR="00024DFB" w:rsidRPr="00024DFB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Математика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6E94B3BC" w14:textId="64949BFB" w:rsidR="00024DFB" w:rsidRPr="00EE286C" w:rsidRDefault="00EE286C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  <w:r w:rsidRPr="00EE286C"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  <w:t>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59C026E9" w14:textId="1B20F4F0" w:rsidR="00024DFB" w:rsidRPr="00EE286C" w:rsidRDefault="00EE286C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  <w:r w:rsidRPr="00EE286C"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  <w:t>170</w:t>
            </w:r>
          </w:p>
        </w:tc>
      </w:tr>
      <w:tr w:rsidR="00024DFB" w:rsidRPr="00024DFB" w14:paraId="1EA29198" w14:textId="77777777" w:rsidTr="004540A7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420FDE9D" w14:textId="28146EA3" w:rsidR="00024DFB" w:rsidRPr="00024DFB" w:rsidRDefault="00A22852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Компютърно моделиране и и</w:t>
            </w:r>
            <w:r w:rsidR="00024DFB"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нформационни технологии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75DC04EC" w14:textId="4E707851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1</w:t>
            </w:r>
            <w:r w:rsidR="00A22852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,5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14B5D46A" w14:textId="5111F2B1" w:rsidR="00024DFB" w:rsidRPr="00A22852" w:rsidRDefault="00A22852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  <w:r w:rsidRPr="00A22852"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  <w:t>51</w:t>
            </w:r>
          </w:p>
        </w:tc>
      </w:tr>
      <w:tr w:rsidR="00024DFB" w:rsidRPr="00024DFB" w14:paraId="062A301C" w14:textId="77777777" w:rsidTr="004540A7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5DB838B4" w14:textId="10580162" w:rsidR="00024DFB" w:rsidRPr="00024DFB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История и цивилизаци</w:t>
            </w:r>
            <w:r w:rsidR="00A22852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7F642BFA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40F806D0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68</w:t>
            </w:r>
          </w:p>
        </w:tc>
      </w:tr>
      <w:tr w:rsidR="00024DFB" w:rsidRPr="00024DFB" w14:paraId="4831B28D" w14:textId="77777777" w:rsidTr="004540A7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1B844DC8" w14:textId="77777777" w:rsidR="00024DFB" w:rsidRPr="00024DFB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География и икономика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3DA8C08E" w14:textId="70AD49FB" w:rsidR="00024DFB" w:rsidRPr="00EE286C" w:rsidRDefault="00EE286C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  <w:r w:rsidRPr="00EE286C"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0DEFEBB2" w14:textId="550D3B75" w:rsidR="00024DFB" w:rsidRPr="00EE286C" w:rsidRDefault="00EE286C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  <w:r w:rsidRPr="00EE286C"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  <w:t>68</w:t>
            </w:r>
          </w:p>
        </w:tc>
      </w:tr>
      <w:tr w:rsidR="00024DFB" w:rsidRPr="00024DFB" w14:paraId="11CB811A" w14:textId="77777777" w:rsidTr="004540A7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359BAF7A" w14:textId="77777777" w:rsidR="00024DFB" w:rsidRPr="00024DFB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Човекът и природата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30A7B682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2,5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2D11753D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85</w:t>
            </w:r>
          </w:p>
        </w:tc>
      </w:tr>
      <w:tr w:rsidR="00024DFB" w:rsidRPr="00024DFB" w14:paraId="21278C08" w14:textId="77777777" w:rsidTr="004540A7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4724710D" w14:textId="77777777" w:rsidR="00024DFB" w:rsidRPr="00024DFB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Музика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5C11D8D0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33B77C47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68</w:t>
            </w:r>
          </w:p>
        </w:tc>
      </w:tr>
      <w:tr w:rsidR="00024DFB" w:rsidRPr="00024DFB" w14:paraId="2356C5C4" w14:textId="77777777" w:rsidTr="004540A7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0533D964" w14:textId="77777777" w:rsidR="00024DFB" w:rsidRPr="00024DFB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Изобразително изкуство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31277392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51898241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68</w:t>
            </w:r>
          </w:p>
        </w:tc>
      </w:tr>
      <w:tr w:rsidR="00024DFB" w:rsidRPr="00024DFB" w14:paraId="26F7BCD7" w14:textId="77777777" w:rsidTr="004540A7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52EDB4FD" w14:textId="77777777" w:rsidR="00024DFB" w:rsidRPr="00024DFB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Технологии и предприемачество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04451E03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1,5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6A9D133B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51</w:t>
            </w:r>
          </w:p>
        </w:tc>
      </w:tr>
      <w:tr w:rsidR="00024DFB" w:rsidRPr="00024DFB" w14:paraId="6D1655EA" w14:textId="77777777" w:rsidTr="004540A7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091447FF" w14:textId="77777777" w:rsidR="00024DFB" w:rsidRPr="00024DFB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Физическо възпитание и спорт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6A1AA47A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2,5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1B24C7EB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85</w:t>
            </w:r>
          </w:p>
        </w:tc>
      </w:tr>
      <w:tr w:rsidR="00024DFB" w:rsidRPr="00024DFB" w14:paraId="10357993" w14:textId="77777777" w:rsidTr="004540A7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0CEAE028" w14:textId="77777777" w:rsidR="00024DFB" w:rsidRPr="00024DFB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bg-BG"/>
              </w:rPr>
              <w:t>Общо за раздел 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29A6129C" w14:textId="7E7034FE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bg-BG"/>
              </w:rPr>
              <w:t>2</w:t>
            </w:r>
            <w:r w:rsidR="00EE286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bg-BG"/>
              </w:rPr>
              <w:t>9</w:t>
            </w:r>
            <w:r w:rsidRPr="00024DF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bg-BG"/>
              </w:rPr>
              <w:t>,5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6324A75D" w14:textId="36EAEBD4" w:rsidR="00024DFB" w:rsidRPr="006C02E5" w:rsidRDefault="006C02E5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</w:pPr>
            <w:r w:rsidRPr="006C02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  <w:t>1003</w:t>
            </w:r>
          </w:p>
        </w:tc>
      </w:tr>
      <w:tr w:rsidR="00024DFB" w:rsidRPr="00024DFB" w14:paraId="63E2302E" w14:textId="77777777" w:rsidTr="004540A7">
        <w:trPr>
          <w:trHeight w:val="314"/>
        </w:trPr>
        <w:tc>
          <w:tcPr>
            <w:tcW w:w="82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6E85A742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bg-BG"/>
              </w:rPr>
              <w:t>Раздел Б – избираеми учебни часове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186E8B49" w14:textId="77777777" w:rsidR="00024DFB" w:rsidRPr="00024DFB" w:rsidRDefault="00024DFB" w:rsidP="00024DFB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6"/>
                <w:lang w:eastAsia="bg-BG"/>
              </w:rPr>
            </w:pPr>
          </w:p>
        </w:tc>
      </w:tr>
      <w:tr w:rsidR="00024DFB" w:rsidRPr="00024DFB" w14:paraId="7DFE6AB1" w14:textId="77777777" w:rsidTr="004540A7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775F4B8B" w14:textId="77777777" w:rsidR="00024DFB" w:rsidRPr="00024DFB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Общ брой часове за раздел Б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1DE216D9" w14:textId="77777777" w:rsidR="00024DFB" w:rsidRPr="00821F62" w:rsidRDefault="00024DFB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bg-BG"/>
              </w:rPr>
            </w:pPr>
            <w:r w:rsidRPr="00821F62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2,5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05934659" w14:textId="77777777" w:rsidR="00024DFB" w:rsidRPr="00821F62" w:rsidRDefault="00024DFB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bg-BG"/>
              </w:rPr>
            </w:pPr>
            <w:r w:rsidRPr="00821F62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85</w:t>
            </w:r>
          </w:p>
        </w:tc>
      </w:tr>
      <w:tr w:rsidR="00024DFB" w:rsidRPr="00024DFB" w14:paraId="0EFB9803" w14:textId="77777777" w:rsidTr="004540A7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24500881" w14:textId="77777777" w:rsidR="00024DFB" w:rsidRPr="00E42258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E4225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1. Български език и литература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2D630E9D" w14:textId="77777777" w:rsidR="00024DFB" w:rsidRPr="00821F62" w:rsidRDefault="00024DFB" w:rsidP="0002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821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4C345707" w14:textId="77777777" w:rsidR="00024DFB" w:rsidRPr="00821F62" w:rsidRDefault="00024DFB" w:rsidP="0002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821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34</w:t>
            </w:r>
          </w:p>
        </w:tc>
      </w:tr>
      <w:tr w:rsidR="00024DFB" w:rsidRPr="00024DFB" w14:paraId="6BB56F24" w14:textId="77777777" w:rsidTr="004540A7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65037737" w14:textId="77777777" w:rsidR="00024DFB" w:rsidRPr="00E42258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E4225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2. Математика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510167CC" w14:textId="00367D15" w:rsidR="00024DFB" w:rsidRPr="00821F62" w:rsidRDefault="005A6C9F" w:rsidP="0002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821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3DF7EFC0" w14:textId="573496A3" w:rsidR="00024DFB" w:rsidRPr="00821F62" w:rsidRDefault="00F64A9F" w:rsidP="0002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821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</w:t>
            </w:r>
            <w:r w:rsidR="005A6C9F" w:rsidRPr="00821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34</w:t>
            </w:r>
          </w:p>
        </w:tc>
      </w:tr>
      <w:tr w:rsidR="00024DFB" w:rsidRPr="00024DFB" w14:paraId="260AEA27" w14:textId="77777777" w:rsidTr="004540A7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2A75A27A" w14:textId="77777777" w:rsidR="00024DFB" w:rsidRPr="00E42258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E4225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3. Човекът и природата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7DE6F975" w14:textId="441CBBD2" w:rsidR="00024DFB" w:rsidRPr="00821F62" w:rsidRDefault="005A6C9F" w:rsidP="0002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821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0,5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20FD0739" w14:textId="1CC013F9" w:rsidR="00024DFB" w:rsidRPr="00821F62" w:rsidRDefault="005A6C9F" w:rsidP="0002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821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17</w:t>
            </w:r>
          </w:p>
        </w:tc>
      </w:tr>
      <w:tr w:rsidR="00024DFB" w:rsidRPr="00024DFB" w14:paraId="0FE6A16E" w14:textId="77777777" w:rsidTr="004540A7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0BC5A8D9" w14:textId="77777777" w:rsidR="00024DFB" w:rsidRPr="00024DFB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bg-BG"/>
              </w:rPr>
              <w:t>Общо за раздел А + раздел Б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38EB35AB" w14:textId="51A1863E" w:rsidR="00024DFB" w:rsidRPr="00821F62" w:rsidRDefault="00024DFB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bg-BG"/>
              </w:rPr>
            </w:pPr>
            <w:r w:rsidRPr="00821F6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bg-BG"/>
              </w:rPr>
              <w:t>3</w:t>
            </w:r>
            <w:r w:rsidR="006C02E5" w:rsidRPr="00821F6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bg-BG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3276BABD" w14:textId="1C88B4DB" w:rsidR="00024DFB" w:rsidRPr="00821F62" w:rsidRDefault="00024DFB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bg-BG"/>
              </w:rPr>
            </w:pPr>
            <w:r w:rsidRPr="00821F6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bg-BG"/>
              </w:rPr>
              <w:t>1</w:t>
            </w:r>
            <w:r w:rsidR="006C02E5" w:rsidRPr="00821F6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bg-BG"/>
              </w:rPr>
              <w:t>088</w:t>
            </w:r>
          </w:p>
        </w:tc>
      </w:tr>
      <w:tr w:rsidR="00024DFB" w:rsidRPr="00024DFB" w14:paraId="6E59656D" w14:textId="77777777" w:rsidTr="004540A7">
        <w:trPr>
          <w:trHeight w:val="314"/>
        </w:trPr>
        <w:tc>
          <w:tcPr>
            <w:tcW w:w="82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1DCBB85A" w14:textId="77777777" w:rsidR="00024DFB" w:rsidRPr="00821F62" w:rsidRDefault="00024DFB" w:rsidP="00266C0D">
            <w:pPr>
              <w:spacing w:after="0" w:line="314" w:lineRule="atLeast"/>
              <w:rPr>
                <w:rFonts w:ascii="Times New Roman" w:eastAsia="Times New Roman" w:hAnsi="Times New Roman" w:cs="Times New Roman"/>
                <w:sz w:val="36"/>
                <w:szCs w:val="36"/>
                <w:lang w:eastAsia="bg-BG"/>
              </w:rPr>
            </w:pPr>
            <w:r w:rsidRPr="00821F6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bg-BG"/>
              </w:rPr>
              <w:t>Раздел В – факултативни учебни часове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2B6C21CC" w14:textId="77777777" w:rsidR="00024DFB" w:rsidRPr="00821F62" w:rsidRDefault="00024DFB" w:rsidP="00024DF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6"/>
                <w:lang w:eastAsia="bg-BG"/>
              </w:rPr>
            </w:pPr>
          </w:p>
        </w:tc>
      </w:tr>
      <w:tr w:rsidR="00024DFB" w:rsidRPr="00024DFB" w14:paraId="472E8181" w14:textId="77777777" w:rsidTr="004540A7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7694EA06" w14:textId="0FDECB17" w:rsidR="00024DFB" w:rsidRPr="00024DFB" w:rsidRDefault="00266C0D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Максимален брой часове за раздел В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49E2E9E1" w14:textId="6080E115" w:rsidR="00024DFB" w:rsidRPr="00821F62" w:rsidRDefault="00024DFB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bg-BG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213346C4" w14:textId="501C15E5" w:rsidR="00024DFB" w:rsidRPr="00821F62" w:rsidRDefault="00024DFB" w:rsidP="00024DFB">
            <w:pPr>
              <w:spacing w:after="0" w:line="314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bg-BG"/>
              </w:rPr>
            </w:pPr>
          </w:p>
        </w:tc>
      </w:tr>
      <w:tr w:rsidR="00024DFB" w:rsidRPr="00024DFB" w14:paraId="78BA9FCF" w14:textId="77777777" w:rsidTr="00C24A4E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</w:tcPr>
          <w:p w14:paraId="5E2B0375" w14:textId="78A813C5" w:rsidR="00024DFB" w:rsidRPr="00B73163" w:rsidRDefault="00024DFB" w:rsidP="00024DFB">
            <w:pPr>
              <w:spacing w:after="0" w:line="314" w:lineRule="atLeast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bg-BG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</w:tcPr>
          <w:p w14:paraId="3330984A" w14:textId="381C6BE5" w:rsidR="00024DFB" w:rsidRPr="00821F62" w:rsidRDefault="00024DFB" w:rsidP="0002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val="en-US" w:eastAsia="bg-BG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</w:tcPr>
          <w:p w14:paraId="6A4F213A" w14:textId="1ED8E26F" w:rsidR="00024DFB" w:rsidRPr="00821F62" w:rsidRDefault="00024DFB" w:rsidP="00266C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val="en-US" w:eastAsia="bg-BG"/>
              </w:rPr>
            </w:pPr>
          </w:p>
        </w:tc>
      </w:tr>
      <w:tr w:rsidR="00821F62" w:rsidRPr="00024DFB" w14:paraId="5CDD2594" w14:textId="77777777" w:rsidTr="00C24A4E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</w:tcPr>
          <w:p w14:paraId="38F0B0C4" w14:textId="4F39C778" w:rsidR="00821F62" w:rsidRPr="00821F62" w:rsidRDefault="00821F62" w:rsidP="00024DFB">
            <w:pPr>
              <w:spacing w:after="0" w:line="314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bg-BG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</w:tcPr>
          <w:p w14:paraId="04BA1471" w14:textId="781E291E" w:rsidR="00821F62" w:rsidRPr="00821F62" w:rsidRDefault="00821F62" w:rsidP="0002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bg-BG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</w:tcPr>
          <w:p w14:paraId="71AEE03B" w14:textId="471E7FEB" w:rsidR="00821F62" w:rsidRPr="00821F62" w:rsidRDefault="00821F62" w:rsidP="00266C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val="en-US" w:eastAsia="bg-BG"/>
              </w:rPr>
            </w:pPr>
          </w:p>
        </w:tc>
      </w:tr>
      <w:tr w:rsidR="00024DFB" w:rsidRPr="00024DFB" w14:paraId="379ECB86" w14:textId="77777777" w:rsidTr="004540A7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2A91BE10" w14:textId="77777777" w:rsidR="00024DFB" w:rsidRPr="00024DFB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bg-BG"/>
              </w:rPr>
              <w:t>Общо за раздел А + раздел Б + раздел В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34353B03" w14:textId="10AC4C82" w:rsidR="00024DFB" w:rsidRPr="00266C0D" w:rsidRDefault="00266C0D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bg-BG"/>
              </w:rPr>
            </w:pPr>
            <w:r w:rsidRPr="00266C0D">
              <w:rPr>
                <w:rFonts w:ascii="Arial" w:eastAsia="Times New Roman" w:hAnsi="Arial" w:cs="Arial"/>
                <w:sz w:val="24"/>
                <w:szCs w:val="24"/>
                <w:lang w:val="en-US" w:eastAsia="bg-BG"/>
              </w:rPr>
              <w:t>32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7925BBB3" w14:textId="35BCCA3C" w:rsidR="00024DFB" w:rsidRPr="00821F62" w:rsidRDefault="00D542DE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bg-BG"/>
              </w:rPr>
              <w:t>1</w:t>
            </w:r>
            <w:r w:rsidR="00266C0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bg-BG"/>
              </w:rPr>
              <w:t>088</w:t>
            </w:r>
          </w:p>
        </w:tc>
      </w:tr>
    </w:tbl>
    <w:p w14:paraId="61F29324" w14:textId="77777777" w:rsidR="00024DFB" w:rsidRDefault="00024DFB" w:rsidP="00024DFB">
      <w:pPr>
        <w:pStyle w:val="a3"/>
        <w:spacing w:before="0" w:beforeAutospacing="0" w:after="0" w:afterAutospacing="0"/>
        <w:jc w:val="center"/>
        <w:textAlignment w:val="baseline"/>
        <w:rPr>
          <w:b/>
          <w:bCs/>
          <w:color w:val="000000" w:themeColor="text1"/>
          <w:kern w:val="24"/>
          <w:sz w:val="28"/>
          <w:szCs w:val="28"/>
        </w:rPr>
      </w:pPr>
      <w:r>
        <w:rPr>
          <w:b/>
          <w:bCs/>
          <w:color w:val="000000" w:themeColor="text1"/>
          <w:kern w:val="24"/>
          <w:sz w:val="28"/>
          <w:szCs w:val="28"/>
        </w:rPr>
        <w:t>II. УЧЕБНИ ПРЕДМЕТИ, СЕДМИЧЕН И ГОДИШЕН БРОЙ НА УЧЕБНИТЕ ЧАСОВЕ</w:t>
      </w:r>
    </w:p>
    <w:p w14:paraId="3203C683" w14:textId="77777777" w:rsidR="00974461" w:rsidRDefault="00974461"/>
    <w:p w14:paraId="55E361C9" w14:textId="77777777" w:rsidR="00024DFB" w:rsidRDefault="00024DFB"/>
    <w:p w14:paraId="0F2B3FD4" w14:textId="77777777" w:rsidR="00024DFB" w:rsidRDefault="00024DFB"/>
    <w:sectPr w:rsidR="00024D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4DFB"/>
    <w:rsid w:val="00024DFB"/>
    <w:rsid w:val="000E27A2"/>
    <w:rsid w:val="000F7FEC"/>
    <w:rsid w:val="00107B7E"/>
    <w:rsid w:val="00266C0D"/>
    <w:rsid w:val="003D72D9"/>
    <w:rsid w:val="004540A7"/>
    <w:rsid w:val="0056134C"/>
    <w:rsid w:val="005A6C9F"/>
    <w:rsid w:val="006C02E5"/>
    <w:rsid w:val="0077781B"/>
    <w:rsid w:val="00821F62"/>
    <w:rsid w:val="00872DC0"/>
    <w:rsid w:val="00974461"/>
    <w:rsid w:val="00A22852"/>
    <w:rsid w:val="00B27942"/>
    <w:rsid w:val="00B73163"/>
    <w:rsid w:val="00C24A4E"/>
    <w:rsid w:val="00D542DE"/>
    <w:rsid w:val="00E42258"/>
    <w:rsid w:val="00EE27FF"/>
    <w:rsid w:val="00EE286C"/>
    <w:rsid w:val="00F6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E4610"/>
  <w15:docId w15:val="{CAAFAEDE-9275-4DDC-8D79-8B02E04C0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24D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List Paragraph"/>
    <w:basedOn w:val="a"/>
    <w:uiPriority w:val="34"/>
    <w:qFormat/>
    <w:rsid w:val="00024D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5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cp:lastPrinted>2025-09-20T13:14:00Z</cp:lastPrinted>
  <dcterms:created xsi:type="dcterms:W3CDTF">2016-07-04T07:06:00Z</dcterms:created>
  <dcterms:modified xsi:type="dcterms:W3CDTF">2025-09-20T13:14:00Z</dcterms:modified>
</cp:coreProperties>
</file>